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12AE" w14:textId="53CBAAFD" w:rsidR="00DA7AED" w:rsidRPr="00F50EF4" w:rsidRDefault="00DA7AED" w:rsidP="00843B62">
      <w:pPr>
        <w:jc w:val="center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>АДМИНИСТРАЦИЯ</w:t>
      </w:r>
    </w:p>
    <w:p w14:paraId="237287E2" w14:textId="064F81E3" w:rsidR="00DA7AED" w:rsidRPr="00F50EF4" w:rsidRDefault="00DA7AED" w:rsidP="00843B62">
      <w:pPr>
        <w:jc w:val="center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>ЛЯТОШИНСКОГО СЕЛЬСКОГО ПОСЕЛЕНИЯ</w:t>
      </w:r>
    </w:p>
    <w:p w14:paraId="1D38DB26" w14:textId="3336940B" w:rsidR="00DA7AED" w:rsidRPr="00F50EF4" w:rsidRDefault="00DA7AED" w:rsidP="00843B62">
      <w:pPr>
        <w:jc w:val="center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>Старополтавского муниципального района Волгоградской области</w:t>
      </w:r>
    </w:p>
    <w:p w14:paraId="7D5EF115" w14:textId="77777777" w:rsidR="00DA7AED" w:rsidRPr="00F50EF4" w:rsidRDefault="00DA7AED" w:rsidP="00843B62">
      <w:pPr>
        <w:jc w:val="center"/>
        <w:rPr>
          <w:rFonts w:ascii="Times New Roman" w:hAnsi="Times New Roman" w:cs="Times New Roman"/>
        </w:rPr>
      </w:pPr>
    </w:p>
    <w:p w14:paraId="39A8BD91" w14:textId="4FDA34C6" w:rsidR="00DA7AED" w:rsidRPr="00F50EF4" w:rsidRDefault="00DA7AED" w:rsidP="00843B62">
      <w:pPr>
        <w:jc w:val="center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>П О С Т А Н О В Л Е Н И Е</w:t>
      </w:r>
    </w:p>
    <w:p w14:paraId="64B6A2AF" w14:textId="0127746A" w:rsidR="00DA7AED" w:rsidRPr="00F50EF4" w:rsidRDefault="00DA7AED" w:rsidP="00F50EF4">
      <w:pPr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>от «2</w:t>
      </w:r>
      <w:r w:rsidR="00F50EF4" w:rsidRPr="00F50EF4">
        <w:rPr>
          <w:rFonts w:ascii="Times New Roman" w:hAnsi="Times New Roman" w:cs="Times New Roman"/>
        </w:rPr>
        <w:t>4</w:t>
      </w:r>
      <w:r w:rsidRPr="00F50EF4">
        <w:rPr>
          <w:rFonts w:ascii="Times New Roman" w:hAnsi="Times New Roman" w:cs="Times New Roman"/>
        </w:rPr>
        <w:t xml:space="preserve">» </w:t>
      </w:r>
      <w:r w:rsidR="00F50EF4" w:rsidRPr="00F50EF4">
        <w:rPr>
          <w:rFonts w:ascii="Times New Roman" w:hAnsi="Times New Roman" w:cs="Times New Roman"/>
        </w:rPr>
        <w:t>июля</w:t>
      </w:r>
      <w:r w:rsidRPr="00F50EF4">
        <w:rPr>
          <w:rFonts w:ascii="Times New Roman" w:hAnsi="Times New Roman" w:cs="Times New Roman"/>
        </w:rPr>
        <w:t xml:space="preserve"> 2025г. </w:t>
      </w:r>
      <w:r w:rsidRPr="00F50EF4">
        <w:rPr>
          <w:rFonts w:ascii="Times New Roman" w:hAnsi="Times New Roman" w:cs="Times New Roman"/>
        </w:rPr>
        <w:tab/>
      </w:r>
      <w:r w:rsidRPr="00F50EF4">
        <w:rPr>
          <w:rFonts w:ascii="Times New Roman" w:hAnsi="Times New Roman" w:cs="Times New Roman"/>
        </w:rPr>
        <w:tab/>
      </w:r>
      <w:r w:rsidRPr="00F50EF4">
        <w:rPr>
          <w:rFonts w:ascii="Times New Roman" w:hAnsi="Times New Roman" w:cs="Times New Roman"/>
        </w:rPr>
        <w:tab/>
      </w:r>
      <w:r w:rsidRPr="00F50EF4">
        <w:rPr>
          <w:rFonts w:ascii="Times New Roman" w:hAnsi="Times New Roman" w:cs="Times New Roman"/>
        </w:rPr>
        <w:tab/>
      </w:r>
      <w:r w:rsidRPr="00F50EF4">
        <w:rPr>
          <w:rFonts w:ascii="Times New Roman" w:hAnsi="Times New Roman" w:cs="Times New Roman"/>
        </w:rPr>
        <w:tab/>
      </w:r>
      <w:r w:rsidRPr="00F50EF4">
        <w:rPr>
          <w:rFonts w:ascii="Times New Roman" w:hAnsi="Times New Roman" w:cs="Times New Roman"/>
        </w:rPr>
        <w:tab/>
      </w:r>
      <w:r w:rsidRPr="00F50EF4">
        <w:rPr>
          <w:rFonts w:ascii="Times New Roman" w:hAnsi="Times New Roman" w:cs="Times New Roman"/>
        </w:rPr>
        <w:tab/>
      </w:r>
      <w:r w:rsidRPr="00F50EF4">
        <w:rPr>
          <w:rFonts w:ascii="Times New Roman" w:hAnsi="Times New Roman" w:cs="Times New Roman"/>
        </w:rPr>
        <w:tab/>
      </w:r>
      <w:r w:rsidRPr="00F50EF4">
        <w:rPr>
          <w:rFonts w:ascii="Times New Roman" w:hAnsi="Times New Roman" w:cs="Times New Roman"/>
        </w:rPr>
        <w:tab/>
        <w:t xml:space="preserve">№ </w:t>
      </w:r>
      <w:r w:rsidR="00F50EF4" w:rsidRPr="00F50EF4">
        <w:rPr>
          <w:rFonts w:ascii="Times New Roman" w:hAnsi="Times New Roman" w:cs="Times New Roman"/>
        </w:rPr>
        <w:t>42</w:t>
      </w:r>
    </w:p>
    <w:p w14:paraId="0DC0B16F" w14:textId="44E6C606" w:rsidR="00DA7AED" w:rsidRPr="00F50EF4" w:rsidRDefault="00DA7AED" w:rsidP="00F50EF4">
      <w:pPr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>О</w:t>
      </w:r>
      <w:r w:rsidR="00E4797D" w:rsidRPr="00F50EF4">
        <w:rPr>
          <w:rFonts w:ascii="Times New Roman" w:hAnsi="Times New Roman" w:cs="Times New Roman"/>
        </w:rPr>
        <w:t xml:space="preserve"> присвоении</w:t>
      </w:r>
      <w:r w:rsidRPr="00F50EF4">
        <w:rPr>
          <w:rFonts w:ascii="Times New Roman" w:hAnsi="Times New Roman" w:cs="Times New Roman"/>
        </w:rPr>
        <w:t xml:space="preserve"> адреса объект</w:t>
      </w:r>
      <w:r w:rsidR="00E4797D" w:rsidRPr="00F50EF4">
        <w:rPr>
          <w:rFonts w:ascii="Times New Roman" w:hAnsi="Times New Roman" w:cs="Times New Roman"/>
        </w:rPr>
        <w:t>ам</w:t>
      </w:r>
      <w:r w:rsidRPr="00F50EF4">
        <w:rPr>
          <w:rFonts w:ascii="Times New Roman" w:hAnsi="Times New Roman" w:cs="Times New Roman"/>
        </w:rPr>
        <w:t xml:space="preserve"> адресации</w:t>
      </w:r>
    </w:p>
    <w:p w14:paraId="48DB4A24" w14:textId="317075BB" w:rsidR="00DA7AED" w:rsidRPr="00F50EF4" w:rsidRDefault="00DA7AED" w:rsidP="00F50EF4">
      <w:pPr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>Руководствуясь  Федеральн</w:t>
      </w:r>
      <w:r w:rsidR="00F50EF4">
        <w:rPr>
          <w:rFonts w:ascii="Times New Roman" w:hAnsi="Times New Roman" w:cs="Times New Roman"/>
        </w:rPr>
        <w:t>ыми</w:t>
      </w:r>
      <w:r w:rsidRPr="00F50EF4">
        <w:rPr>
          <w:rFonts w:ascii="Times New Roman" w:hAnsi="Times New Roman" w:cs="Times New Roman"/>
        </w:rPr>
        <w:t xml:space="preserve"> закона</w:t>
      </w:r>
      <w:r w:rsidR="00F50EF4">
        <w:rPr>
          <w:rFonts w:ascii="Times New Roman" w:hAnsi="Times New Roman" w:cs="Times New Roman"/>
        </w:rPr>
        <w:t>ми</w:t>
      </w:r>
      <w:r w:rsidRPr="00F50EF4">
        <w:rPr>
          <w:rFonts w:ascii="Times New Roman" w:hAnsi="Times New Roman" w:cs="Times New Roman"/>
        </w:rPr>
        <w:t xml:space="preserve"> от 06.10.2003г. № 131-ФЗ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</w:t>
      </w:r>
      <w:r w:rsidR="00F50EF4">
        <w:rPr>
          <w:rFonts w:ascii="Times New Roman" w:hAnsi="Times New Roman" w:cs="Times New Roman"/>
        </w:rPr>
        <w:t>,</w:t>
      </w:r>
    </w:p>
    <w:p w14:paraId="2123F62B" w14:textId="2F1F2E24" w:rsidR="00DA7AED" w:rsidRPr="00F50EF4" w:rsidRDefault="00DA7AED" w:rsidP="00F50EF4">
      <w:pPr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>ПОСТАНОВЛЯ</w:t>
      </w:r>
      <w:r w:rsidR="00E4797D" w:rsidRPr="00F50EF4">
        <w:rPr>
          <w:rFonts w:ascii="Times New Roman" w:hAnsi="Times New Roman" w:cs="Times New Roman"/>
        </w:rPr>
        <w:t>Ю</w:t>
      </w:r>
      <w:r w:rsidRPr="00F50EF4">
        <w:rPr>
          <w:rFonts w:ascii="Times New Roman" w:hAnsi="Times New Roman" w:cs="Times New Roman"/>
        </w:rPr>
        <w:t>:</w:t>
      </w:r>
    </w:p>
    <w:p w14:paraId="28A2A4C2" w14:textId="23BE5077" w:rsidR="00E4797D" w:rsidRPr="00885EEA" w:rsidRDefault="00E4797D" w:rsidP="00F50EF4">
      <w:pPr>
        <w:pStyle w:val="a3"/>
        <w:numPr>
          <w:ilvl w:val="0"/>
          <w:numId w:val="1"/>
        </w:numPr>
        <w:ind w:left="45"/>
        <w:rPr>
          <w:rFonts w:ascii="Times New Roman" w:hAnsi="Times New Roman" w:cs="Times New Roman"/>
        </w:rPr>
      </w:pPr>
      <w:r w:rsidRPr="00885EEA">
        <w:rPr>
          <w:rFonts w:ascii="Times New Roman" w:hAnsi="Times New Roman" w:cs="Times New Roman"/>
        </w:rPr>
        <w:t xml:space="preserve">Признать </w:t>
      </w:r>
      <w:r w:rsidR="00DA7AED" w:rsidRPr="00885EEA">
        <w:rPr>
          <w:rFonts w:ascii="Times New Roman" w:hAnsi="Times New Roman" w:cs="Times New Roman"/>
        </w:rPr>
        <w:t xml:space="preserve"> адреса объект</w:t>
      </w:r>
      <w:r w:rsidRPr="00885EEA">
        <w:rPr>
          <w:rFonts w:ascii="Times New Roman" w:hAnsi="Times New Roman" w:cs="Times New Roman"/>
        </w:rPr>
        <w:t>ов</w:t>
      </w:r>
      <w:r w:rsidR="00DA7AED" w:rsidRPr="00885EEA">
        <w:rPr>
          <w:rFonts w:ascii="Times New Roman" w:hAnsi="Times New Roman" w:cs="Times New Roman"/>
        </w:rPr>
        <w:t xml:space="preserve"> адресации</w:t>
      </w:r>
      <w:r w:rsidRPr="00885EEA">
        <w:rPr>
          <w:rFonts w:ascii="Times New Roman" w:hAnsi="Times New Roman" w:cs="Times New Roman"/>
        </w:rPr>
        <w:t xml:space="preserve"> присвоенными и внести в федеральную</w:t>
      </w:r>
      <w:r w:rsidR="00DA7AED" w:rsidRPr="00885EEA">
        <w:rPr>
          <w:rFonts w:ascii="Times New Roman" w:hAnsi="Times New Roman" w:cs="Times New Roman"/>
        </w:rPr>
        <w:t xml:space="preserve"> </w:t>
      </w:r>
      <w:r w:rsidRPr="00885EEA">
        <w:rPr>
          <w:rFonts w:ascii="Times New Roman" w:hAnsi="Times New Roman" w:cs="Times New Roman"/>
        </w:rPr>
        <w:t xml:space="preserve"> информационную адресную систему как фактически существующий:</w:t>
      </w:r>
    </w:p>
    <w:p w14:paraId="243E52C9" w14:textId="18EAA5F9" w:rsidR="00DA7AED" w:rsidRPr="00F50EF4" w:rsidRDefault="00DA7AED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улица </w:t>
      </w:r>
      <w:r w:rsidR="009E0675">
        <w:rPr>
          <w:rFonts w:ascii="Times New Roman" w:hAnsi="Times New Roman" w:cs="Times New Roman"/>
        </w:rPr>
        <w:t>Коммунистическая</w:t>
      </w:r>
      <w:r w:rsidRPr="00F50EF4">
        <w:rPr>
          <w:rFonts w:ascii="Times New Roman" w:hAnsi="Times New Roman" w:cs="Times New Roman"/>
        </w:rPr>
        <w:t xml:space="preserve">, </w:t>
      </w:r>
      <w:r w:rsidR="00E4797D" w:rsidRPr="00F50EF4">
        <w:rPr>
          <w:rFonts w:ascii="Times New Roman" w:hAnsi="Times New Roman" w:cs="Times New Roman"/>
        </w:rPr>
        <w:t xml:space="preserve">земельный участок </w:t>
      </w:r>
      <w:r w:rsidR="009E0675">
        <w:rPr>
          <w:rFonts w:ascii="Times New Roman" w:hAnsi="Times New Roman" w:cs="Times New Roman"/>
        </w:rPr>
        <w:t>3</w:t>
      </w:r>
      <w:r w:rsidR="00E4797D" w:rsidRPr="00F50EF4">
        <w:rPr>
          <w:rFonts w:ascii="Times New Roman" w:hAnsi="Times New Roman" w:cs="Times New Roman"/>
        </w:rPr>
        <w:t xml:space="preserve"> (</w:t>
      </w:r>
      <w:r w:rsidRPr="00F50EF4">
        <w:rPr>
          <w:rFonts w:ascii="Times New Roman" w:hAnsi="Times New Roman" w:cs="Times New Roman"/>
        </w:rPr>
        <w:t>кадастровы</w:t>
      </w:r>
      <w:r w:rsidR="00E4797D" w:rsidRPr="00F50EF4">
        <w:rPr>
          <w:rFonts w:ascii="Times New Roman" w:hAnsi="Times New Roman" w:cs="Times New Roman"/>
        </w:rPr>
        <w:t>й</w:t>
      </w:r>
      <w:r w:rsidRPr="00F50EF4">
        <w:rPr>
          <w:rFonts w:ascii="Times New Roman" w:hAnsi="Times New Roman" w:cs="Times New Roman"/>
        </w:rPr>
        <w:t xml:space="preserve"> номер 34:29:020</w:t>
      </w:r>
      <w:r w:rsidR="009E0675">
        <w:rPr>
          <w:rFonts w:ascii="Times New Roman" w:hAnsi="Times New Roman" w:cs="Times New Roman"/>
        </w:rPr>
        <w:t>002</w:t>
      </w:r>
      <w:r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209</w:t>
      </w:r>
      <w:r w:rsidR="00E4797D" w:rsidRPr="00F50EF4">
        <w:rPr>
          <w:rFonts w:ascii="Times New Roman" w:hAnsi="Times New Roman" w:cs="Times New Roman"/>
        </w:rPr>
        <w:t>)</w:t>
      </w:r>
    </w:p>
    <w:p w14:paraId="23D3FD4E" w14:textId="4CAB29B7" w:rsidR="00DA7AED" w:rsidRPr="00F50EF4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9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210)</w:t>
      </w:r>
    </w:p>
    <w:p w14:paraId="7C6CA5C2" w14:textId="0E7B2FD7" w:rsidR="00DA7AED" w:rsidRPr="00F50EF4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</w:t>
      </w:r>
      <w:r w:rsidRPr="00F50EF4">
        <w:rPr>
          <w:rFonts w:ascii="Times New Roman" w:hAnsi="Times New Roman" w:cs="Times New Roman"/>
        </w:rPr>
        <w:t xml:space="preserve"> </w:t>
      </w:r>
      <w:r w:rsidR="009E0675" w:rsidRPr="00F50EF4">
        <w:rPr>
          <w:rFonts w:ascii="Times New Roman" w:hAnsi="Times New Roman" w:cs="Times New Roman"/>
        </w:rPr>
        <w:t xml:space="preserve">участок </w:t>
      </w:r>
      <w:r w:rsidR="009E0675">
        <w:rPr>
          <w:rFonts w:ascii="Times New Roman" w:hAnsi="Times New Roman" w:cs="Times New Roman"/>
        </w:rPr>
        <w:t>6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402)</w:t>
      </w:r>
    </w:p>
    <w:p w14:paraId="3B92EC70" w14:textId="15AA9A49" w:rsidR="00DA7AED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10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41)</w:t>
      </w:r>
    </w:p>
    <w:p w14:paraId="18C9CE68" w14:textId="4CEDADE6" w:rsidR="009E0675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11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42)</w:t>
      </w:r>
    </w:p>
    <w:p w14:paraId="4C5FFCC9" w14:textId="26E704F4" w:rsidR="009E0675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12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43)</w:t>
      </w:r>
    </w:p>
    <w:p w14:paraId="35756167" w14:textId="491EFBD8" w:rsidR="009E0675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>, земельн</w:t>
      </w:r>
      <w:r>
        <w:rPr>
          <w:rFonts w:ascii="Times New Roman" w:hAnsi="Times New Roman" w:cs="Times New Roman"/>
        </w:rPr>
        <w:t>ый</w:t>
      </w:r>
      <w:r w:rsidRPr="00F50EF4">
        <w:rPr>
          <w:rFonts w:ascii="Times New Roman" w:hAnsi="Times New Roman" w:cs="Times New Roman"/>
        </w:rPr>
        <w:t xml:space="preserve"> </w:t>
      </w:r>
      <w:r w:rsidR="009E0675" w:rsidRPr="00F50EF4">
        <w:rPr>
          <w:rFonts w:ascii="Times New Roman" w:hAnsi="Times New Roman" w:cs="Times New Roman"/>
        </w:rPr>
        <w:t xml:space="preserve">участок </w:t>
      </w:r>
      <w:r w:rsidR="009E0675">
        <w:rPr>
          <w:rFonts w:ascii="Times New Roman" w:hAnsi="Times New Roman" w:cs="Times New Roman"/>
        </w:rPr>
        <w:t>13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44)</w:t>
      </w:r>
    </w:p>
    <w:p w14:paraId="2581001A" w14:textId="78BA3DBE" w:rsidR="009E0675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14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45)</w:t>
      </w:r>
    </w:p>
    <w:p w14:paraId="19A83E06" w14:textId="6A644E25" w:rsidR="009E0675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15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46)</w:t>
      </w:r>
    </w:p>
    <w:p w14:paraId="1431D919" w14:textId="2516D44F" w:rsidR="009E0675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17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48)</w:t>
      </w:r>
    </w:p>
    <w:p w14:paraId="71DB798C" w14:textId="77DB9FA1" w:rsidR="009E0675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lastRenderedPageBreak/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19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49)</w:t>
      </w:r>
    </w:p>
    <w:p w14:paraId="3536B43C" w14:textId="3F87E7E3" w:rsidR="009E0675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>, земельный участок</w:t>
      </w:r>
      <w:r w:rsidR="009E0675">
        <w:rPr>
          <w:rFonts w:ascii="Times New Roman" w:hAnsi="Times New Roman" w:cs="Times New Roman"/>
        </w:rPr>
        <w:t xml:space="preserve"> 2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50)</w:t>
      </w:r>
    </w:p>
    <w:p w14:paraId="251821EF" w14:textId="5BD7C7CE" w:rsidR="009E0675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18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52)</w:t>
      </w:r>
    </w:p>
    <w:p w14:paraId="0B65450E" w14:textId="00190999" w:rsidR="009E0675" w:rsidRDefault="00843B62" w:rsidP="009E0675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22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53)</w:t>
      </w:r>
    </w:p>
    <w:p w14:paraId="517E4329" w14:textId="5B91EB4D" w:rsidR="009E0675" w:rsidRDefault="00843B62" w:rsidP="009E0675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24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54)</w:t>
      </w:r>
    </w:p>
    <w:p w14:paraId="71E72FC7" w14:textId="44B06AFB" w:rsidR="009E0675" w:rsidRDefault="00843B62" w:rsidP="009E0675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25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55)</w:t>
      </w:r>
    </w:p>
    <w:p w14:paraId="01CC0DFE" w14:textId="3F04ED09" w:rsidR="009E0675" w:rsidRDefault="00843B62" w:rsidP="009E0675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26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56)</w:t>
      </w:r>
    </w:p>
    <w:p w14:paraId="6FE48E33" w14:textId="3B06418B" w:rsidR="009E0675" w:rsidRDefault="00843B62" w:rsidP="009E0675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27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57)</w:t>
      </w:r>
    </w:p>
    <w:p w14:paraId="0858CB91" w14:textId="7A0D5213" w:rsidR="009E0675" w:rsidRDefault="00843B62" w:rsidP="009E0675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28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58)</w:t>
      </w:r>
    </w:p>
    <w:p w14:paraId="254DCE05" w14:textId="6C12A846" w:rsidR="009E0675" w:rsidRDefault="00843B62" w:rsidP="009E0675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80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6)</w:t>
      </w:r>
    </w:p>
    <w:p w14:paraId="5F360601" w14:textId="22CE6B8F" w:rsidR="009E0675" w:rsidRDefault="00843B62" w:rsidP="009E0675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31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62)</w:t>
      </w:r>
    </w:p>
    <w:p w14:paraId="7F8E7A0B" w14:textId="6401169A" w:rsidR="009E0675" w:rsidRDefault="00843B62" w:rsidP="009E0675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32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63)</w:t>
      </w:r>
    </w:p>
    <w:p w14:paraId="555773E0" w14:textId="18CD00FE" w:rsidR="009E0675" w:rsidRDefault="00843B62" w:rsidP="009E0675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34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65)</w:t>
      </w:r>
    </w:p>
    <w:p w14:paraId="3E782D3D" w14:textId="0BABCB18" w:rsidR="009E0675" w:rsidRDefault="00843B62" w:rsidP="009E0675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35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66)</w:t>
      </w:r>
    </w:p>
    <w:p w14:paraId="72A9CA79" w14:textId="589B21BF" w:rsidR="009E0675" w:rsidRDefault="00843B62" w:rsidP="009E0675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Коммунистическая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5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9E0675">
        <w:rPr>
          <w:rFonts w:ascii="Times New Roman" w:hAnsi="Times New Roman" w:cs="Times New Roman"/>
        </w:rPr>
        <w:t>68)</w:t>
      </w:r>
    </w:p>
    <w:p w14:paraId="77167FC0" w14:textId="526A87E8" w:rsidR="00885EEA" w:rsidRDefault="00843B62" w:rsidP="00885EEA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885EEA" w:rsidRPr="00F50EF4">
        <w:rPr>
          <w:rFonts w:ascii="Times New Roman" w:hAnsi="Times New Roman" w:cs="Times New Roman"/>
        </w:rPr>
        <w:t xml:space="preserve">улица </w:t>
      </w:r>
      <w:r w:rsidR="00885EEA">
        <w:rPr>
          <w:rFonts w:ascii="Times New Roman" w:hAnsi="Times New Roman" w:cs="Times New Roman"/>
        </w:rPr>
        <w:t>Коммунистическая</w:t>
      </w:r>
      <w:r w:rsidR="00885EEA" w:rsidRPr="00F50EF4">
        <w:rPr>
          <w:rFonts w:ascii="Times New Roman" w:hAnsi="Times New Roman" w:cs="Times New Roman"/>
        </w:rPr>
        <w:t xml:space="preserve">, земельный участок </w:t>
      </w:r>
      <w:r w:rsidR="00885EEA">
        <w:rPr>
          <w:rFonts w:ascii="Times New Roman" w:hAnsi="Times New Roman" w:cs="Times New Roman"/>
        </w:rPr>
        <w:t>36</w:t>
      </w:r>
      <w:r w:rsidR="00885EEA" w:rsidRPr="00F50EF4">
        <w:rPr>
          <w:rFonts w:ascii="Times New Roman" w:hAnsi="Times New Roman" w:cs="Times New Roman"/>
        </w:rPr>
        <w:t xml:space="preserve"> (кадастровый номер 34:29:020</w:t>
      </w:r>
      <w:r w:rsidR="00885EEA">
        <w:rPr>
          <w:rFonts w:ascii="Times New Roman" w:hAnsi="Times New Roman" w:cs="Times New Roman"/>
        </w:rPr>
        <w:t>002</w:t>
      </w:r>
      <w:r w:rsidR="00885EEA" w:rsidRPr="00F50EF4">
        <w:rPr>
          <w:rFonts w:ascii="Times New Roman" w:hAnsi="Times New Roman" w:cs="Times New Roman"/>
        </w:rPr>
        <w:t>:</w:t>
      </w:r>
      <w:r w:rsidR="00885EEA">
        <w:rPr>
          <w:rFonts w:ascii="Times New Roman" w:hAnsi="Times New Roman" w:cs="Times New Roman"/>
        </w:rPr>
        <w:t>27)</w:t>
      </w:r>
    </w:p>
    <w:p w14:paraId="352FEAC0" w14:textId="77777777" w:rsidR="00885EEA" w:rsidRDefault="00885EEA" w:rsidP="00885EEA">
      <w:pPr>
        <w:pStyle w:val="a3"/>
        <w:ind w:left="405"/>
        <w:rPr>
          <w:rFonts w:ascii="Times New Roman" w:hAnsi="Times New Roman" w:cs="Times New Roman"/>
        </w:rPr>
      </w:pPr>
    </w:p>
    <w:p w14:paraId="13496D95" w14:textId="02FD95BE" w:rsidR="009E0675" w:rsidRDefault="009E0675" w:rsidP="00F50EF4">
      <w:pPr>
        <w:pStyle w:val="a3"/>
        <w:ind w:left="405"/>
        <w:rPr>
          <w:rFonts w:ascii="Times New Roman" w:hAnsi="Times New Roman" w:cs="Times New Roman"/>
        </w:rPr>
      </w:pPr>
    </w:p>
    <w:p w14:paraId="55665EBB" w14:textId="77777777" w:rsidR="009E0675" w:rsidRPr="00F50EF4" w:rsidRDefault="009E0675" w:rsidP="00F50EF4">
      <w:pPr>
        <w:pStyle w:val="a3"/>
        <w:ind w:left="405"/>
        <w:rPr>
          <w:rFonts w:ascii="Times New Roman" w:hAnsi="Times New Roman" w:cs="Times New Roman"/>
        </w:rPr>
      </w:pPr>
    </w:p>
    <w:p w14:paraId="300E47E1" w14:textId="0CB7B00A" w:rsidR="007A4D3B" w:rsidRPr="00F50EF4" w:rsidRDefault="00DA7AED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. Глава </w:t>
      </w:r>
      <w:proofErr w:type="spellStart"/>
      <w:r w:rsidRPr="00F50EF4">
        <w:rPr>
          <w:rFonts w:ascii="Times New Roman" w:hAnsi="Times New Roman" w:cs="Times New Roman"/>
        </w:rPr>
        <w:t>Лятошинского</w:t>
      </w:r>
      <w:proofErr w:type="spellEnd"/>
      <w:r w:rsidRPr="00F50EF4">
        <w:rPr>
          <w:rFonts w:ascii="Times New Roman" w:hAnsi="Times New Roman" w:cs="Times New Roman"/>
        </w:rPr>
        <w:t xml:space="preserve"> сельского поселения:                                                       Ш.И. </w:t>
      </w:r>
      <w:proofErr w:type="spellStart"/>
      <w:r w:rsidRPr="00F50EF4">
        <w:rPr>
          <w:rFonts w:ascii="Times New Roman" w:hAnsi="Times New Roman" w:cs="Times New Roman"/>
        </w:rPr>
        <w:t>Юналиев</w:t>
      </w:r>
      <w:proofErr w:type="spellEnd"/>
    </w:p>
    <w:sectPr w:rsidR="007A4D3B" w:rsidRPr="00F5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4BB5"/>
    <w:multiLevelType w:val="hybridMultilevel"/>
    <w:tmpl w:val="FC62C9BA"/>
    <w:lvl w:ilvl="0" w:tplc="F698DC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ED"/>
    <w:rsid w:val="003D5AFB"/>
    <w:rsid w:val="007A4D3B"/>
    <w:rsid w:val="007A6243"/>
    <w:rsid w:val="00843B62"/>
    <w:rsid w:val="00885EEA"/>
    <w:rsid w:val="009E0675"/>
    <w:rsid w:val="00C7583F"/>
    <w:rsid w:val="00DA7AED"/>
    <w:rsid w:val="00E4797D"/>
    <w:rsid w:val="00F5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C8AB"/>
  <w15:chartTrackingRefBased/>
  <w15:docId w15:val="{4C64D945-97FE-4965-955E-6CA0F6D1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cp:lastPrinted>2025-01-29T07:06:00Z</cp:lastPrinted>
  <dcterms:created xsi:type="dcterms:W3CDTF">2025-01-29T06:54:00Z</dcterms:created>
  <dcterms:modified xsi:type="dcterms:W3CDTF">2025-07-29T06:59:00Z</dcterms:modified>
</cp:coreProperties>
</file>